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1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675E" w:rsidRPr="00ED30DD" w:rsidRDefault="000B675E" w:rsidP="000B675E">
      <w:r w:rsidRPr="00ED30DD">
        <w:t>Załącznik nr 13 do SIWZ - wzór</w:t>
      </w:r>
    </w:p>
    <w:p w:rsidR="000B675E" w:rsidRPr="00ED30DD" w:rsidRDefault="000B675E" w:rsidP="000B675E"/>
    <w:p w:rsidR="000B675E" w:rsidRPr="00ED30DD" w:rsidRDefault="000B675E" w:rsidP="000B675E">
      <w:r w:rsidRPr="00ED30DD">
        <w:t>……………………………………..</w:t>
      </w:r>
    </w:p>
    <w:p w:rsidR="000B675E" w:rsidRPr="00ED30DD" w:rsidRDefault="000B675E" w:rsidP="000B675E">
      <w:r w:rsidRPr="00ED30DD">
        <w:t>pieczęć Wykonawcy</w:t>
      </w:r>
    </w:p>
    <w:p w:rsidR="000B675E" w:rsidRPr="00ED30DD" w:rsidRDefault="000B675E" w:rsidP="000B675E"/>
    <w:p w:rsidR="000B675E" w:rsidRPr="00ED30DD" w:rsidRDefault="000B675E" w:rsidP="000B675E"/>
    <w:p w:rsidR="000B675E" w:rsidRPr="00ED30DD" w:rsidRDefault="000B675E" w:rsidP="000B675E">
      <w:r w:rsidRPr="00ED30DD">
        <w:t>Informacja o zrealizowanych kontraktach/zadaniach/budowach w celu ustalenia punktacji w kryterium oceny ofert pn. „Doświadczenie Technologa”,</w:t>
      </w:r>
    </w:p>
    <w:p w:rsidR="000B675E" w:rsidRPr="00ED30DD" w:rsidRDefault="000B675E" w:rsidP="000B675E">
      <w:r w:rsidRPr="00ED30DD">
        <w:t xml:space="preserve">WYKONANIE ROBÓT BUDOWLANYCH </w:t>
      </w:r>
    </w:p>
    <w:p w:rsidR="000B675E" w:rsidRPr="00ED30DD" w:rsidRDefault="000B675E" w:rsidP="000B675E">
      <w:r w:rsidRPr="00ED30DD">
        <w:t>KONTRAKTY:</w:t>
      </w:r>
    </w:p>
    <w:p w:rsidR="000B675E" w:rsidRPr="00ED30DD" w:rsidRDefault="000B675E" w:rsidP="000B675E"/>
    <w:p w:rsidR="000B675E" w:rsidRPr="00ED30DD" w:rsidRDefault="000B675E" w:rsidP="000B675E">
      <w:r w:rsidRPr="00ED30DD">
        <w:t xml:space="preserve">„Modernizacja </w:t>
      </w:r>
      <w:r>
        <w:t>oczyszczalni ścieków w Złocieńcu</w:t>
      </w:r>
      <w:r w:rsidRPr="00ED30DD">
        <w:t xml:space="preserve"> – Wodnik”</w:t>
      </w:r>
    </w:p>
    <w:p w:rsidR="000B675E" w:rsidRPr="00ED30DD" w:rsidRDefault="000B675E" w:rsidP="000B675E"/>
    <w:p w:rsidR="000B675E" w:rsidRPr="00ED30DD" w:rsidRDefault="000B675E" w:rsidP="000B675E">
      <w:r w:rsidRPr="00ED30DD">
        <w:t>1. Pan/ Pani .................................................................... pełniący/a funkc</w:t>
      </w:r>
      <w:r>
        <w:t>ję Technologa posiada następujące doświadczenie</w:t>
      </w:r>
      <w:r w:rsidRPr="00ED30DD">
        <w:t>,</w:t>
      </w:r>
      <w:r>
        <w:t xml:space="preserve"> ponieważ w okresie ostatnich 10</w:t>
      </w:r>
      <w:r w:rsidRPr="00ED30DD">
        <w:t xml:space="preserve">-u lat od terminu składania ofert pełnił/a funkcję Technologa, Przedstawiciela Wykonawcy </w:t>
      </w:r>
      <w:r>
        <w:t>nad robotami budowlanymi polegającymi na budowie , rozbudowie lub przebudowie oczyszczalni ścieków komunalnych o wartości robót nie mniejszej niż 5 mln. zł netto każda z hydrolizą bezciśnieniową termiczną</w:t>
      </w:r>
      <w:r w:rsidRPr="00ED30DD">
        <w:t>.</w:t>
      </w:r>
    </w:p>
    <w:p w:rsidR="000B675E" w:rsidRPr="00ED30DD" w:rsidRDefault="000B675E" w:rsidP="000B675E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77"/>
        <w:gridCol w:w="2268"/>
        <w:gridCol w:w="3009"/>
      </w:tblGrid>
      <w:tr w:rsidR="000B675E" w:rsidRPr="00ED30DD" w:rsidTr="00C66537">
        <w:tc>
          <w:tcPr>
            <w:tcW w:w="4077" w:type="dxa"/>
            <w:shd w:val="clear" w:color="auto" w:fill="auto"/>
            <w:vAlign w:val="center"/>
          </w:tcPr>
          <w:p w:rsidR="000B675E" w:rsidRPr="00ED30DD" w:rsidRDefault="000B675E" w:rsidP="00C66537">
            <w:r w:rsidRPr="00ED30DD">
              <w:t>Opis kontraktu / zadania/</w:t>
            </w:r>
          </w:p>
          <w:p w:rsidR="000B675E" w:rsidRPr="00ED30DD" w:rsidRDefault="000B675E" w:rsidP="00C66537">
            <w:r w:rsidRPr="00ED30DD">
              <w:t>budowy /przedsięwzięcia budowlanego- oczyszczalni ścieków komunalnych</w:t>
            </w:r>
          </w:p>
          <w:p w:rsidR="000B675E" w:rsidRPr="00ED30DD" w:rsidRDefault="000B675E" w:rsidP="00C66537">
            <w:r w:rsidRPr="00ED30DD">
              <w:t>wraz z podaniem jej wartości (netto)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0B675E" w:rsidRPr="00ED30DD" w:rsidRDefault="000B675E" w:rsidP="00C66537">
            <w:r w:rsidRPr="00ED30DD">
              <w:t>Pełniona funkcja</w:t>
            </w:r>
          </w:p>
        </w:tc>
        <w:tc>
          <w:tcPr>
            <w:tcW w:w="3009" w:type="dxa"/>
            <w:shd w:val="clear" w:color="auto" w:fill="auto"/>
            <w:vAlign w:val="center"/>
          </w:tcPr>
          <w:p w:rsidR="000B675E" w:rsidRPr="00ED30DD" w:rsidRDefault="000B675E" w:rsidP="00C66537">
            <w:r w:rsidRPr="00ED30DD">
              <w:t>Okres w jakim była pełniona funkcja</w:t>
            </w:r>
          </w:p>
          <w:p w:rsidR="000B675E" w:rsidRPr="00ED30DD" w:rsidRDefault="000B675E" w:rsidP="00C66537"/>
        </w:tc>
      </w:tr>
      <w:tr w:rsidR="000B675E" w:rsidRPr="00ED30DD" w:rsidTr="00C66537">
        <w:tc>
          <w:tcPr>
            <w:tcW w:w="4077" w:type="dxa"/>
            <w:shd w:val="clear" w:color="auto" w:fill="auto"/>
          </w:tcPr>
          <w:p w:rsidR="000B675E" w:rsidRPr="00ED30DD" w:rsidRDefault="000B675E" w:rsidP="00C66537"/>
        </w:tc>
        <w:tc>
          <w:tcPr>
            <w:tcW w:w="2268" w:type="dxa"/>
            <w:shd w:val="clear" w:color="auto" w:fill="auto"/>
          </w:tcPr>
          <w:p w:rsidR="000B675E" w:rsidRPr="00ED30DD" w:rsidRDefault="000B675E" w:rsidP="00C66537"/>
        </w:tc>
        <w:tc>
          <w:tcPr>
            <w:tcW w:w="3009" w:type="dxa"/>
            <w:shd w:val="clear" w:color="auto" w:fill="auto"/>
          </w:tcPr>
          <w:p w:rsidR="000B675E" w:rsidRPr="00ED30DD" w:rsidRDefault="000B675E" w:rsidP="00C66537">
            <w:r w:rsidRPr="00ED30DD">
              <w:t>od...........     do ..............</w:t>
            </w:r>
          </w:p>
          <w:p w:rsidR="000B675E" w:rsidRPr="00ED30DD" w:rsidRDefault="000B675E" w:rsidP="00C66537">
            <w:r w:rsidRPr="00ED30DD">
              <w:t>(należy podać miesiąc i rok</w:t>
            </w:r>
          </w:p>
        </w:tc>
      </w:tr>
      <w:tr w:rsidR="000B675E" w:rsidRPr="00ED30DD" w:rsidTr="00C66537">
        <w:tc>
          <w:tcPr>
            <w:tcW w:w="4077" w:type="dxa"/>
            <w:shd w:val="clear" w:color="auto" w:fill="auto"/>
          </w:tcPr>
          <w:p w:rsidR="000B675E" w:rsidRPr="00ED30DD" w:rsidRDefault="000B675E" w:rsidP="00C66537"/>
        </w:tc>
        <w:tc>
          <w:tcPr>
            <w:tcW w:w="2268" w:type="dxa"/>
            <w:shd w:val="clear" w:color="auto" w:fill="auto"/>
          </w:tcPr>
          <w:p w:rsidR="000B675E" w:rsidRPr="00ED30DD" w:rsidRDefault="000B675E" w:rsidP="00C66537"/>
        </w:tc>
        <w:tc>
          <w:tcPr>
            <w:tcW w:w="3009" w:type="dxa"/>
            <w:shd w:val="clear" w:color="auto" w:fill="auto"/>
          </w:tcPr>
          <w:p w:rsidR="000B675E" w:rsidRPr="00ED30DD" w:rsidRDefault="000B675E" w:rsidP="00C66537">
            <w:r w:rsidRPr="00ED30DD">
              <w:t>od...........     do ..............</w:t>
            </w:r>
          </w:p>
          <w:p w:rsidR="000B675E" w:rsidRPr="00ED30DD" w:rsidRDefault="000B675E" w:rsidP="00C66537">
            <w:r w:rsidRPr="00ED30DD">
              <w:t>(należy podać miesiąc i rok</w:t>
            </w:r>
          </w:p>
        </w:tc>
      </w:tr>
      <w:tr w:rsidR="000B675E" w:rsidRPr="00ED30DD" w:rsidTr="00C66537">
        <w:tc>
          <w:tcPr>
            <w:tcW w:w="4077" w:type="dxa"/>
            <w:shd w:val="clear" w:color="auto" w:fill="auto"/>
          </w:tcPr>
          <w:p w:rsidR="000B675E" w:rsidRPr="00ED30DD" w:rsidRDefault="000B675E" w:rsidP="00C66537"/>
        </w:tc>
        <w:tc>
          <w:tcPr>
            <w:tcW w:w="2268" w:type="dxa"/>
            <w:shd w:val="clear" w:color="auto" w:fill="auto"/>
          </w:tcPr>
          <w:p w:rsidR="000B675E" w:rsidRPr="00ED30DD" w:rsidRDefault="000B675E" w:rsidP="00C66537"/>
        </w:tc>
        <w:tc>
          <w:tcPr>
            <w:tcW w:w="3009" w:type="dxa"/>
            <w:shd w:val="clear" w:color="auto" w:fill="auto"/>
          </w:tcPr>
          <w:p w:rsidR="000B675E" w:rsidRPr="00ED30DD" w:rsidRDefault="000B675E" w:rsidP="00C66537">
            <w:r w:rsidRPr="00ED30DD">
              <w:t>od...........     do ..............</w:t>
            </w:r>
          </w:p>
          <w:p w:rsidR="000B675E" w:rsidRPr="00ED30DD" w:rsidRDefault="000B675E" w:rsidP="00C66537">
            <w:r w:rsidRPr="00ED30DD">
              <w:t>(należy podać miesiąc i rok</w:t>
            </w:r>
          </w:p>
        </w:tc>
      </w:tr>
      <w:tr w:rsidR="000B675E" w:rsidRPr="00ED30DD" w:rsidTr="00C66537">
        <w:tc>
          <w:tcPr>
            <w:tcW w:w="4077" w:type="dxa"/>
            <w:shd w:val="clear" w:color="auto" w:fill="auto"/>
          </w:tcPr>
          <w:p w:rsidR="000B675E" w:rsidRPr="00ED30DD" w:rsidRDefault="000B675E" w:rsidP="00C66537"/>
        </w:tc>
        <w:tc>
          <w:tcPr>
            <w:tcW w:w="2268" w:type="dxa"/>
            <w:shd w:val="clear" w:color="auto" w:fill="auto"/>
          </w:tcPr>
          <w:p w:rsidR="000B675E" w:rsidRPr="00ED30DD" w:rsidRDefault="000B675E" w:rsidP="00C66537"/>
        </w:tc>
        <w:tc>
          <w:tcPr>
            <w:tcW w:w="3009" w:type="dxa"/>
            <w:shd w:val="clear" w:color="auto" w:fill="auto"/>
          </w:tcPr>
          <w:p w:rsidR="000B675E" w:rsidRPr="00ED30DD" w:rsidRDefault="000B675E" w:rsidP="00C66537">
            <w:r w:rsidRPr="00ED30DD">
              <w:t>od...........     do ..............</w:t>
            </w:r>
          </w:p>
          <w:p w:rsidR="000B675E" w:rsidRPr="00ED30DD" w:rsidRDefault="000B675E" w:rsidP="00C66537">
            <w:r w:rsidRPr="00ED30DD">
              <w:t>(należy podać miesiąc i rok</w:t>
            </w:r>
          </w:p>
        </w:tc>
      </w:tr>
      <w:tr w:rsidR="000B675E" w:rsidRPr="00ED30DD" w:rsidTr="00C66537"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675E" w:rsidRPr="00ED30DD" w:rsidRDefault="000B675E" w:rsidP="00C66537"/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675E" w:rsidRPr="00ED30DD" w:rsidRDefault="000B675E" w:rsidP="00C66537"/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675E" w:rsidRPr="00ED30DD" w:rsidRDefault="000B675E" w:rsidP="00C66537">
            <w:r w:rsidRPr="00ED30DD">
              <w:t>od...........     do ..............</w:t>
            </w:r>
          </w:p>
          <w:p w:rsidR="000B675E" w:rsidRPr="00ED30DD" w:rsidRDefault="000B675E" w:rsidP="00C66537">
            <w:r w:rsidRPr="00ED30DD">
              <w:t>(należy podać miesiąc i rok</w:t>
            </w:r>
          </w:p>
        </w:tc>
      </w:tr>
    </w:tbl>
    <w:p w:rsidR="000B675E" w:rsidRPr="00ED30DD" w:rsidRDefault="000B675E" w:rsidP="000B675E"/>
    <w:p w:rsidR="000B675E" w:rsidRPr="00ED30DD" w:rsidRDefault="000B675E" w:rsidP="000B675E">
      <w:pPr>
        <w:rPr>
          <w:rFonts w:eastAsia="Arial"/>
        </w:rPr>
      </w:pPr>
    </w:p>
    <w:p w:rsidR="000B675E" w:rsidRPr="00ED30DD" w:rsidRDefault="000B675E" w:rsidP="000B675E">
      <w:r w:rsidRPr="00ED30DD">
        <w:t>..........................................................................</w:t>
      </w:r>
    </w:p>
    <w:p w:rsidR="000B675E" w:rsidRDefault="000B675E" w:rsidP="000B675E">
      <w:r w:rsidRPr="00ED30DD">
        <w:t>Podpis (y) i pieczęć imienna osób uprawnionych do reprezentowania Wykonawcy</w:t>
      </w:r>
    </w:p>
    <w:p w:rsidR="000B675E" w:rsidRPr="00ED30DD" w:rsidRDefault="000B675E" w:rsidP="000B675E"/>
    <w:p w:rsidR="000B675E" w:rsidRPr="00ED30DD" w:rsidRDefault="000B675E" w:rsidP="000B675E">
      <w:r w:rsidRPr="00ED30DD">
        <w:t>POUCZENIE</w:t>
      </w:r>
    </w:p>
    <w:p w:rsidR="000B675E" w:rsidRPr="00ED30DD" w:rsidRDefault="000B675E" w:rsidP="000B675E"/>
    <w:p w:rsidR="000B675E" w:rsidRDefault="000B675E" w:rsidP="000B675E">
      <w:r w:rsidRPr="00ED30DD">
        <w:t>Maksymalna liczba punktów przyznanych przez Zamawiającego może wynieść łącznie: 10 pkt. co odpowiada maksymalnie: 10</w:t>
      </w:r>
      <w:r>
        <w:t xml:space="preserve"> punktom przyznanym za</w:t>
      </w:r>
      <w:r w:rsidRPr="00ED30DD">
        <w:t xml:space="preserve"> doświadczenie osoby proponowanej do pełnienia funkcji Kierownika Kontraktu.</w:t>
      </w:r>
    </w:p>
    <w:p w:rsidR="000B675E" w:rsidRPr="00ED30DD" w:rsidRDefault="000B675E" w:rsidP="000B675E">
      <w:r w:rsidRPr="00ED30DD">
        <w:t xml:space="preserve">Do punktacji nie zalicza się doświadczenia wskazanego przez Wykonawcę dla wykazania spełnienia warunków udziału w postępowaniu, o których </w:t>
      </w:r>
      <w:r>
        <w:t xml:space="preserve">jest mowa w ust. 7.1 pkt. 7.1.2  </w:t>
      </w:r>
      <w:proofErr w:type="spellStart"/>
      <w:r w:rsidRPr="00ED30DD">
        <w:t>ppkt</w:t>
      </w:r>
      <w:proofErr w:type="spellEnd"/>
      <w:r w:rsidRPr="00ED30DD">
        <w:t xml:space="preserve">. </w:t>
      </w:r>
      <w:r>
        <w:t>c2.7</w:t>
      </w:r>
      <w:r w:rsidRPr="00ED30DD">
        <w:t xml:space="preserve"> SIWZ i wymienionych w części IV sekcja C pkt. 2) złożonego wraz z ofertą  JEDZ.</w:t>
      </w:r>
    </w:p>
    <w:p w:rsidR="000B675E" w:rsidRPr="00ED30DD" w:rsidRDefault="000B675E" w:rsidP="000B675E">
      <w:r w:rsidRPr="00ED30DD">
        <w:t xml:space="preserve">Niniejszy załącznik nie podlega uzupełnieniu lub poprawieniu na mocy art. 26 ust. 3 ustawy </w:t>
      </w:r>
      <w:proofErr w:type="spellStart"/>
      <w:r w:rsidRPr="00ED30DD">
        <w:t>Pzp</w:t>
      </w:r>
      <w:proofErr w:type="spellEnd"/>
      <w:r w:rsidRPr="00ED30DD">
        <w:t>.</w:t>
      </w:r>
    </w:p>
    <w:p w:rsidR="000B675E" w:rsidRPr="00ED30DD" w:rsidRDefault="000B675E" w:rsidP="000B675E">
      <w:pPr>
        <w:sectPr w:rsidR="000B675E" w:rsidRPr="00ED30DD" w:rsidSect="00861D94">
          <w:footerReference w:type="even" r:id="rId4"/>
          <w:footerReference w:type="default" r:id="rId5"/>
          <w:footerReference w:type="first" r:id="rId6"/>
          <w:pgSz w:w="12240" w:h="15840"/>
          <w:pgMar w:top="1134" w:right="1183" w:bottom="851" w:left="1418" w:header="426" w:footer="510" w:gutter="0"/>
          <w:cols w:space="708"/>
          <w:titlePg/>
          <w:docGrid w:linePitch="360"/>
        </w:sectPr>
      </w:pPr>
      <w:r w:rsidRPr="00ED30DD">
        <w:t>W niniejszym załączniku należy wskazać tą samą osobę, która została wskazana przez Wykonawcę w celu spełnienia warunku udziału w postępowaniu określoneg</w:t>
      </w:r>
      <w:r>
        <w:t xml:space="preserve">o  ust. 7.1 pkt. 7.1.2 </w:t>
      </w:r>
      <w:proofErr w:type="spellStart"/>
      <w:r w:rsidRPr="00ED30DD">
        <w:t>ppkt.</w:t>
      </w:r>
      <w:r>
        <w:t>c</w:t>
      </w:r>
      <w:proofErr w:type="spellEnd"/>
      <w:r w:rsidRPr="00ED30DD">
        <w:t xml:space="preserve"> 2.7 SIWZ i wymieniona w części IV sekcja C pkt. 2) złożonego wraz z of</w:t>
      </w:r>
      <w:r>
        <w:t>ertą  JEDZ</w:t>
      </w:r>
    </w:p>
    <w:p w:rsidR="000B675E" w:rsidRPr="00ED30DD" w:rsidRDefault="000B675E" w:rsidP="000B675E">
      <w:r>
        <w:lastRenderedPageBreak/>
        <w:t>Załącznik nr 15</w:t>
      </w:r>
      <w:r w:rsidRPr="00ED30DD">
        <w:t xml:space="preserve"> do SIWZ - wzór</w:t>
      </w:r>
    </w:p>
    <w:p w:rsidR="000B675E" w:rsidRPr="00ED30DD" w:rsidRDefault="000B675E" w:rsidP="000B675E"/>
    <w:p w:rsidR="000B675E" w:rsidRPr="00ED30DD" w:rsidRDefault="000B675E" w:rsidP="000B675E">
      <w:r w:rsidRPr="00ED30DD">
        <w:t>……………………………………..</w:t>
      </w:r>
    </w:p>
    <w:p w:rsidR="000B675E" w:rsidRPr="00ED30DD" w:rsidRDefault="000B675E" w:rsidP="000B675E">
      <w:r w:rsidRPr="00ED30DD">
        <w:t>pieczęć Wykonawcy</w:t>
      </w:r>
    </w:p>
    <w:p w:rsidR="000B675E" w:rsidRPr="00ED30DD" w:rsidRDefault="000B675E" w:rsidP="000B675E"/>
    <w:p w:rsidR="000B675E" w:rsidRPr="00ED30DD" w:rsidRDefault="000B675E" w:rsidP="000B675E"/>
    <w:p w:rsidR="000B675E" w:rsidRPr="00ED30DD" w:rsidRDefault="000B675E" w:rsidP="000B675E">
      <w:r w:rsidRPr="00ED30DD">
        <w:t>Informacja o zrealizowanych kontraktach/zadaniach/budowach w celu ustalenia punktacji w kryterium oceny ofert pn. „Do</w:t>
      </w:r>
      <w:r>
        <w:t>świadczenie Technologa oczyszczalni ścieków</w:t>
      </w:r>
      <w:r w:rsidRPr="00ED30DD">
        <w:t>”,</w:t>
      </w:r>
    </w:p>
    <w:p w:rsidR="000B675E" w:rsidRPr="00ED30DD" w:rsidRDefault="000B675E" w:rsidP="000B675E">
      <w:r w:rsidRPr="00ED30DD">
        <w:t xml:space="preserve">WYKONANIE ROBÓT BUDOWLANYCH </w:t>
      </w:r>
    </w:p>
    <w:p w:rsidR="000B675E" w:rsidRPr="00ED30DD" w:rsidRDefault="000B675E" w:rsidP="000B675E">
      <w:r>
        <w:t>KONTRAKT</w:t>
      </w:r>
      <w:r w:rsidRPr="00ED30DD">
        <w:t>:</w:t>
      </w:r>
    </w:p>
    <w:p w:rsidR="000B675E" w:rsidRPr="00ED30DD" w:rsidRDefault="000B675E" w:rsidP="000B675E"/>
    <w:p w:rsidR="000B675E" w:rsidRPr="00ED30DD" w:rsidRDefault="000B675E" w:rsidP="000B675E">
      <w:r w:rsidRPr="00ED30DD">
        <w:t xml:space="preserve">„Modernizacja </w:t>
      </w:r>
      <w:r>
        <w:t>oczyszczalni ścieków w Złocieńcu</w:t>
      </w:r>
      <w:r w:rsidRPr="00ED30DD">
        <w:t xml:space="preserve"> – Wodnik”</w:t>
      </w:r>
    </w:p>
    <w:p w:rsidR="000B675E" w:rsidRPr="00ED30DD" w:rsidRDefault="000B675E" w:rsidP="000B675E"/>
    <w:p w:rsidR="000B675E" w:rsidRPr="00ED30DD" w:rsidRDefault="000B675E" w:rsidP="000B675E">
      <w:r w:rsidRPr="00ED30DD">
        <w:t>1. Pan/ Pani .................................................................... pełniąc</w:t>
      </w:r>
      <w:r>
        <w:t>y/a funkcję Technologa oczyszczalni ścieków</w:t>
      </w:r>
      <w:r w:rsidRPr="00ED30DD">
        <w:t xml:space="preserve"> posiada dodatkowe doświadczenie ponad wymagane przez Zamawiającego minimalne doświadczenie o</w:t>
      </w:r>
      <w:r>
        <w:t xml:space="preserve">kreślone w  ust. 7.1 pkt. 7.1.2 </w:t>
      </w:r>
      <w:proofErr w:type="spellStart"/>
      <w:r>
        <w:t>ppkt</w:t>
      </w:r>
      <w:proofErr w:type="spellEnd"/>
      <w:r>
        <w:t xml:space="preserve">. </w:t>
      </w:r>
      <w:r w:rsidRPr="00ED30DD">
        <w:t xml:space="preserve"> c</w:t>
      </w:r>
      <w:r>
        <w:t xml:space="preserve">2.7a) </w:t>
      </w:r>
      <w:r w:rsidRPr="00ED30DD">
        <w:t xml:space="preserve"> SIWZ i wymienione w części IV sekcja C pkt. 2 JEDZ) złożonego wraz z ofertą, ponieważ w okresie ostatnich 10-u lat od terminu składania </w:t>
      </w:r>
      <w:r>
        <w:t>ofert pełnił/a funkcję Technologa</w:t>
      </w:r>
      <w:r w:rsidRPr="00ED30DD">
        <w:t xml:space="preserve"> nad robotami polegającymi na budowie lub rozbudowie lub przebudowie oczyszczalni ścieków komunalnych, o wartości</w:t>
      </w:r>
      <w:r>
        <w:t xml:space="preserve"> robót nie mniejszej niż 5 mln PLN netto</w:t>
      </w:r>
      <w:r w:rsidRPr="00ED30DD">
        <w:t xml:space="preserve"> każda.</w:t>
      </w:r>
    </w:p>
    <w:p w:rsidR="000B675E" w:rsidRPr="00ED30DD" w:rsidRDefault="000B675E" w:rsidP="000B675E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77"/>
        <w:gridCol w:w="2268"/>
        <w:gridCol w:w="3009"/>
      </w:tblGrid>
      <w:tr w:rsidR="000B675E" w:rsidRPr="00ED30DD" w:rsidTr="00C66537">
        <w:tc>
          <w:tcPr>
            <w:tcW w:w="4077" w:type="dxa"/>
            <w:shd w:val="clear" w:color="auto" w:fill="auto"/>
            <w:vAlign w:val="center"/>
          </w:tcPr>
          <w:p w:rsidR="000B675E" w:rsidRPr="00ED30DD" w:rsidRDefault="000B675E" w:rsidP="00C66537">
            <w:r w:rsidRPr="00ED30DD">
              <w:t>Opis kontraktu / zadania/</w:t>
            </w:r>
          </w:p>
          <w:p w:rsidR="000B675E" w:rsidRPr="00ED30DD" w:rsidRDefault="000B675E" w:rsidP="00C66537">
            <w:r w:rsidRPr="00ED30DD">
              <w:t>budowy /przedsięwzięcia budowlanego- oczyszczalni ścieków komunalnych</w:t>
            </w:r>
          </w:p>
          <w:p w:rsidR="000B675E" w:rsidRPr="00ED30DD" w:rsidRDefault="000B675E" w:rsidP="00C66537">
            <w:r w:rsidRPr="00ED30DD">
              <w:t>wraz z podaniem jej wartości (netto)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0B675E" w:rsidRPr="00ED30DD" w:rsidRDefault="000B675E" w:rsidP="00C66537">
            <w:r w:rsidRPr="00ED30DD">
              <w:t>Pełniona funkcja</w:t>
            </w:r>
          </w:p>
        </w:tc>
        <w:tc>
          <w:tcPr>
            <w:tcW w:w="3009" w:type="dxa"/>
            <w:shd w:val="clear" w:color="auto" w:fill="auto"/>
            <w:vAlign w:val="center"/>
          </w:tcPr>
          <w:p w:rsidR="000B675E" w:rsidRPr="00ED30DD" w:rsidRDefault="000B675E" w:rsidP="00C66537">
            <w:r w:rsidRPr="00ED30DD">
              <w:t>Okres w jakim była pełniona funkcja</w:t>
            </w:r>
          </w:p>
          <w:p w:rsidR="000B675E" w:rsidRPr="00ED30DD" w:rsidRDefault="000B675E" w:rsidP="00C66537"/>
        </w:tc>
      </w:tr>
      <w:tr w:rsidR="000B675E" w:rsidRPr="00ED30DD" w:rsidTr="00C66537">
        <w:tc>
          <w:tcPr>
            <w:tcW w:w="4077" w:type="dxa"/>
            <w:shd w:val="clear" w:color="auto" w:fill="auto"/>
          </w:tcPr>
          <w:p w:rsidR="000B675E" w:rsidRPr="00ED30DD" w:rsidRDefault="000B675E" w:rsidP="00C66537"/>
        </w:tc>
        <w:tc>
          <w:tcPr>
            <w:tcW w:w="2268" w:type="dxa"/>
            <w:shd w:val="clear" w:color="auto" w:fill="auto"/>
          </w:tcPr>
          <w:p w:rsidR="000B675E" w:rsidRPr="00ED30DD" w:rsidRDefault="000B675E" w:rsidP="00C66537"/>
        </w:tc>
        <w:tc>
          <w:tcPr>
            <w:tcW w:w="3009" w:type="dxa"/>
            <w:shd w:val="clear" w:color="auto" w:fill="auto"/>
          </w:tcPr>
          <w:p w:rsidR="000B675E" w:rsidRPr="00ED30DD" w:rsidRDefault="000B675E" w:rsidP="00C66537">
            <w:r w:rsidRPr="00ED30DD">
              <w:t>od...........     do ..............</w:t>
            </w:r>
          </w:p>
          <w:p w:rsidR="000B675E" w:rsidRPr="00ED30DD" w:rsidRDefault="000B675E" w:rsidP="00C66537">
            <w:r w:rsidRPr="00ED30DD">
              <w:t>(należy podać miesiąc i rok</w:t>
            </w:r>
          </w:p>
        </w:tc>
      </w:tr>
      <w:tr w:rsidR="000B675E" w:rsidRPr="00ED30DD" w:rsidTr="00C66537">
        <w:tc>
          <w:tcPr>
            <w:tcW w:w="4077" w:type="dxa"/>
            <w:shd w:val="clear" w:color="auto" w:fill="auto"/>
          </w:tcPr>
          <w:p w:rsidR="000B675E" w:rsidRPr="00ED30DD" w:rsidRDefault="000B675E" w:rsidP="00C66537"/>
        </w:tc>
        <w:tc>
          <w:tcPr>
            <w:tcW w:w="2268" w:type="dxa"/>
            <w:shd w:val="clear" w:color="auto" w:fill="auto"/>
          </w:tcPr>
          <w:p w:rsidR="000B675E" w:rsidRPr="00ED30DD" w:rsidRDefault="000B675E" w:rsidP="00C66537"/>
        </w:tc>
        <w:tc>
          <w:tcPr>
            <w:tcW w:w="3009" w:type="dxa"/>
            <w:shd w:val="clear" w:color="auto" w:fill="auto"/>
          </w:tcPr>
          <w:p w:rsidR="000B675E" w:rsidRPr="00ED30DD" w:rsidRDefault="000B675E" w:rsidP="00C66537">
            <w:r w:rsidRPr="00ED30DD">
              <w:t>od...........     do ..............</w:t>
            </w:r>
          </w:p>
          <w:p w:rsidR="000B675E" w:rsidRPr="00ED30DD" w:rsidRDefault="000B675E" w:rsidP="00C66537">
            <w:r w:rsidRPr="00ED30DD">
              <w:t>(należy podać miesiąc i rok</w:t>
            </w:r>
          </w:p>
        </w:tc>
      </w:tr>
      <w:tr w:rsidR="000B675E" w:rsidRPr="00ED30DD" w:rsidTr="00C66537">
        <w:tc>
          <w:tcPr>
            <w:tcW w:w="4077" w:type="dxa"/>
            <w:shd w:val="clear" w:color="auto" w:fill="auto"/>
          </w:tcPr>
          <w:p w:rsidR="000B675E" w:rsidRPr="00ED30DD" w:rsidRDefault="000B675E" w:rsidP="00C66537"/>
        </w:tc>
        <w:tc>
          <w:tcPr>
            <w:tcW w:w="2268" w:type="dxa"/>
            <w:shd w:val="clear" w:color="auto" w:fill="auto"/>
          </w:tcPr>
          <w:p w:rsidR="000B675E" w:rsidRPr="00ED30DD" w:rsidRDefault="000B675E" w:rsidP="00C66537"/>
        </w:tc>
        <w:tc>
          <w:tcPr>
            <w:tcW w:w="3009" w:type="dxa"/>
            <w:shd w:val="clear" w:color="auto" w:fill="auto"/>
          </w:tcPr>
          <w:p w:rsidR="000B675E" w:rsidRPr="00ED30DD" w:rsidRDefault="000B675E" w:rsidP="00C66537">
            <w:r w:rsidRPr="00ED30DD">
              <w:t>od...........     do ..............</w:t>
            </w:r>
          </w:p>
          <w:p w:rsidR="000B675E" w:rsidRPr="00ED30DD" w:rsidRDefault="000B675E" w:rsidP="00C66537">
            <w:r w:rsidRPr="00ED30DD">
              <w:t>(należy podać miesiąc i rok</w:t>
            </w:r>
          </w:p>
        </w:tc>
      </w:tr>
      <w:tr w:rsidR="000B675E" w:rsidRPr="00ED30DD" w:rsidTr="00C66537">
        <w:tc>
          <w:tcPr>
            <w:tcW w:w="4077" w:type="dxa"/>
            <w:shd w:val="clear" w:color="auto" w:fill="auto"/>
          </w:tcPr>
          <w:p w:rsidR="000B675E" w:rsidRPr="00ED30DD" w:rsidRDefault="000B675E" w:rsidP="00C66537"/>
        </w:tc>
        <w:tc>
          <w:tcPr>
            <w:tcW w:w="2268" w:type="dxa"/>
            <w:shd w:val="clear" w:color="auto" w:fill="auto"/>
          </w:tcPr>
          <w:p w:rsidR="000B675E" w:rsidRPr="00ED30DD" w:rsidRDefault="000B675E" w:rsidP="00C66537"/>
        </w:tc>
        <w:tc>
          <w:tcPr>
            <w:tcW w:w="3009" w:type="dxa"/>
            <w:shd w:val="clear" w:color="auto" w:fill="auto"/>
          </w:tcPr>
          <w:p w:rsidR="000B675E" w:rsidRPr="00ED30DD" w:rsidRDefault="000B675E" w:rsidP="00C66537">
            <w:r w:rsidRPr="00ED30DD">
              <w:t>od...........     do ..............</w:t>
            </w:r>
          </w:p>
          <w:p w:rsidR="000B675E" w:rsidRPr="00ED30DD" w:rsidRDefault="000B675E" w:rsidP="00C66537">
            <w:r w:rsidRPr="00ED30DD">
              <w:t>(należy podać miesiąc i rok</w:t>
            </w:r>
          </w:p>
        </w:tc>
      </w:tr>
      <w:tr w:rsidR="000B675E" w:rsidRPr="00ED30DD" w:rsidTr="00C66537"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675E" w:rsidRPr="00ED30DD" w:rsidRDefault="000B675E" w:rsidP="00C66537"/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675E" w:rsidRPr="00ED30DD" w:rsidRDefault="000B675E" w:rsidP="00C66537"/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675E" w:rsidRPr="00ED30DD" w:rsidRDefault="000B675E" w:rsidP="00C66537">
            <w:r w:rsidRPr="00ED30DD">
              <w:t>od...........     do ..............</w:t>
            </w:r>
          </w:p>
          <w:p w:rsidR="000B675E" w:rsidRPr="00ED30DD" w:rsidRDefault="000B675E" w:rsidP="00C66537">
            <w:r w:rsidRPr="00ED30DD">
              <w:t>(należy podać miesiąc i rok</w:t>
            </w:r>
          </w:p>
        </w:tc>
      </w:tr>
    </w:tbl>
    <w:p w:rsidR="000B675E" w:rsidRPr="00ED30DD" w:rsidRDefault="000B675E" w:rsidP="000B675E"/>
    <w:p w:rsidR="000B675E" w:rsidRPr="00ED30DD" w:rsidRDefault="000B675E" w:rsidP="000B675E">
      <w:pPr>
        <w:rPr>
          <w:rFonts w:eastAsia="Arial"/>
        </w:rPr>
      </w:pPr>
    </w:p>
    <w:p w:rsidR="000B675E" w:rsidRPr="00ED30DD" w:rsidRDefault="000B675E" w:rsidP="000B675E">
      <w:r w:rsidRPr="00ED30DD">
        <w:t>..........................................................................</w:t>
      </w:r>
    </w:p>
    <w:p w:rsidR="000B675E" w:rsidRDefault="000B675E" w:rsidP="000B675E">
      <w:r w:rsidRPr="00ED30DD">
        <w:t>Podpis (y) i pieczęć imienna osób uprawnionych do reprezentowania Wykonawcy</w:t>
      </w:r>
    </w:p>
    <w:p w:rsidR="000B675E" w:rsidRPr="00ED30DD" w:rsidRDefault="000B675E" w:rsidP="000B675E"/>
    <w:p w:rsidR="000B675E" w:rsidRPr="00ED30DD" w:rsidRDefault="000B675E" w:rsidP="000B675E">
      <w:r w:rsidRPr="00ED30DD">
        <w:t>POUCZENIE</w:t>
      </w:r>
    </w:p>
    <w:p w:rsidR="000B675E" w:rsidRPr="00ED30DD" w:rsidRDefault="000B675E" w:rsidP="000B675E"/>
    <w:p w:rsidR="000B675E" w:rsidRPr="00ED30DD" w:rsidRDefault="000B675E" w:rsidP="000B675E">
      <w:r w:rsidRPr="00ED30DD">
        <w:t>Maksymalna liczba punktów przyznanych przez Zamawi</w:t>
      </w:r>
      <w:r>
        <w:t>ającego może wynieść łącznie: 5</w:t>
      </w:r>
      <w:r w:rsidRPr="00ED30DD">
        <w:t xml:space="preserve"> p</w:t>
      </w:r>
      <w:r>
        <w:t>kt. co odpowiada maksymalnie: 5</w:t>
      </w:r>
      <w:r w:rsidRPr="00ED30DD">
        <w:t xml:space="preserve"> punktom przyznanym za dodatkowe doświadczenie osoby proponowanej do pełnie</w:t>
      </w:r>
      <w:r>
        <w:t xml:space="preserve">nia funkcji Technologa oczyszczalni </w:t>
      </w:r>
      <w:proofErr w:type="spellStart"/>
      <w:r>
        <w:t>scieków</w:t>
      </w:r>
      <w:proofErr w:type="spellEnd"/>
      <w:r w:rsidRPr="00ED30DD">
        <w:t>.</w:t>
      </w:r>
    </w:p>
    <w:p w:rsidR="000B675E" w:rsidRPr="00ED30DD" w:rsidRDefault="000B675E" w:rsidP="000B675E">
      <w:r w:rsidRPr="00ED30DD">
        <w:t xml:space="preserve">Do punktacji nie zalicza się doświadczenia wskazanego przez Wykonawcę dla wykazania spełnienia warunków udziału w postępowaniu, o których </w:t>
      </w:r>
      <w:r>
        <w:t xml:space="preserve">jest mowa w ust. 7.1 pkt. 7.1.2  </w:t>
      </w:r>
      <w:proofErr w:type="spellStart"/>
      <w:r w:rsidRPr="00ED30DD">
        <w:t>ppkt</w:t>
      </w:r>
      <w:proofErr w:type="spellEnd"/>
      <w:r w:rsidRPr="00ED30DD">
        <w:t xml:space="preserve">. </w:t>
      </w:r>
      <w:r>
        <w:t>c2.7a</w:t>
      </w:r>
      <w:r w:rsidRPr="00ED30DD">
        <w:t xml:space="preserve"> SIWZ i wymienionych w części IV sekcja C pkt. 2) złożonego wraz z ofertą  JEDZ.</w:t>
      </w:r>
    </w:p>
    <w:p w:rsidR="000B675E" w:rsidRPr="00ED30DD" w:rsidRDefault="000B675E" w:rsidP="000B675E">
      <w:r w:rsidRPr="00ED30DD">
        <w:t xml:space="preserve">Niniejszy załącznik nie podlega uzupełnieniu lub poprawieniu na mocy art. 26 ust. 3 ustawy </w:t>
      </w:r>
      <w:proofErr w:type="spellStart"/>
      <w:r w:rsidRPr="00ED30DD">
        <w:t>Pzp</w:t>
      </w:r>
      <w:proofErr w:type="spellEnd"/>
      <w:r w:rsidRPr="00ED30DD">
        <w:t>.</w:t>
      </w:r>
    </w:p>
    <w:p w:rsidR="000B675E" w:rsidRDefault="000B675E" w:rsidP="000B675E">
      <w:r w:rsidRPr="00ED30DD">
        <w:t>W niniejszym załączniku należy wskazać tą samą osobę, która została wskazana przez Wykonawcę w celu spełnienia warunku udziału w postępowaniu określonego  ust. 7.</w:t>
      </w:r>
      <w:r>
        <w:t xml:space="preserve">1 pkt. 7.1.2  </w:t>
      </w:r>
      <w:proofErr w:type="spellStart"/>
      <w:r w:rsidRPr="00ED30DD">
        <w:t>ppkt</w:t>
      </w:r>
      <w:proofErr w:type="spellEnd"/>
      <w:r w:rsidRPr="00ED30DD">
        <w:t xml:space="preserve">. </w:t>
      </w:r>
      <w:r>
        <w:t>c2.7a</w:t>
      </w:r>
      <w:r w:rsidRPr="00ED30DD">
        <w:t xml:space="preserve"> SIWZ i wymieniona w części IV sekcja C pkt. 2) złożonego wraz z ofertą  JEDZ</w:t>
      </w:r>
    </w:p>
    <w:p w:rsidR="000B675E" w:rsidRPr="00ED30DD" w:rsidRDefault="000B675E" w:rsidP="000B675E">
      <w:pPr>
        <w:sectPr w:rsidR="000B675E" w:rsidRPr="00ED30DD" w:rsidSect="00861D94">
          <w:footerReference w:type="even" r:id="rId7"/>
          <w:footerReference w:type="default" r:id="rId8"/>
          <w:headerReference w:type="first" r:id="rId9"/>
          <w:footerReference w:type="first" r:id="rId10"/>
          <w:pgSz w:w="12240" w:h="15840"/>
          <w:pgMar w:top="1134" w:right="1183" w:bottom="851" w:left="1418" w:header="426" w:footer="510" w:gutter="0"/>
          <w:cols w:space="708"/>
          <w:titlePg/>
          <w:docGrid w:linePitch="360"/>
        </w:sectPr>
      </w:pPr>
    </w:p>
    <w:p w:rsidR="000B675E" w:rsidRPr="00ED30DD" w:rsidRDefault="000B675E" w:rsidP="000B675E">
      <w:r>
        <w:lastRenderedPageBreak/>
        <w:t>Załącznik nr 16</w:t>
      </w:r>
      <w:r w:rsidRPr="00ED30DD">
        <w:t xml:space="preserve"> do SIWZ - wzór</w:t>
      </w:r>
    </w:p>
    <w:p w:rsidR="000B675E" w:rsidRPr="00ED30DD" w:rsidRDefault="000B675E" w:rsidP="000B675E"/>
    <w:p w:rsidR="000B675E" w:rsidRPr="00ED30DD" w:rsidRDefault="000B675E" w:rsidP="000B675E">
      <w:r w:rsidRPr="00ED30DD">
        <w:t>……………………………………..</w:t>
      </w:r>
    </w:p>
    <w:p w:rsidR="000B675E" w:rsidRPr="00ED30DD" w:rsidRDefault="000B675E" w:rsidP="000B675E">
      <w:r w:rsidRPr="00ED30DD">
        <w:t>pieczęć Wykonawcy</w:t>
      </w:r>
    </w:p>
    <w:p w:rsidR="000B675E" w:rsidRPr="00ED30DD" w:rsidRDefault="000B675E" w:rsidP="000B675E"/>
    <w:p w:rsidR="000B675E" w:rsidRPr="00ED30DD" w:rsidRDefault="000B675E" w:rsidP="000B675E"/>
    <w:p w:rsidR="000B675E" w:rsidRPr="00ED30DD" w:rsidRDefault="000B675E" w:rsidP="000B675E">
      <w:r w:rsidRPr="00ED30DD">
        <w:t>Informacja o zrealizowanych kontraktach/zadaniach/budowach w celu ustalenia punktacji w kryterium oceny ofert pn. „Do</w:t>
      </w:r>
      <w:r>
        <w:t>świadczenie Technologa instalacji hydrolizy bezciśnieniowej termicznej</w:t>
      </w:r>
      <w:r w:rsidRPr="00ED30DD">
        <w:t>”,</w:t>
      </w:r>
    </w:p>
    <w:p w:rsidR="000B675E" w:rsidRPr="00ED30DD" w:rsidRDefault="000B675E" w:rsidP="000B675E">
      <w:r w:rsidRPr="00ED30DD">
        <w:t xml:space="preserve">WYKONANIE ROBÓT BUDOWLANYCH </w:t>
      </w:r>
    </w:p>
    <w:p w:rsidR="000B675E" w:rsidRPr="00ED30DD" w:rsidRDefault="000B675E" w:rsidP="000B675E">
      <w:r>
        <w:t>KONTRAKT</w:t>
      </w:r>
      <w:r w:rsidRPr="00ED30DD">
        <w:t>:</w:t>
      </w:r>
    </w:p>
    <w:p w:rsidR="000B675E" w:rsidRPr="00ED30DD" w:rsidRDefault="000B675E" w:rsidP="000B675E"/>
    <w:p w:rsidR="000B675E" w:rsidRPr="00ED30DD" w:rsidRDefault="000B675E" w:rsidP="000B675E">
      <w:r w:rsidRPr="00ED30DD">
        <w:t xml:space="preserve">„Modernizacja </w:t>
      </w:r>
      <w:r>
        <w:t>oczyszczalni ścieków w Złocieńcu</w:t>
      </w:r>
      <w:r w:rsidRPr="00ED30DD">
        <w:t xml:space="preserve"> – Wodnik”</w:t>
      </w:r>
    </w:p>
    <w:p w:rsidR="000B675E" w:rsidRPr="00ED30DD" w:rsidRDefault="000B675E" w:rsidP="000B675E"/>
    <w:p w:rsidR="000B675E" w:rsidRPr="00ED30DD" w:rsidRDefault="000B675E" w:rsidP="000B675E">
      <w:r w:rsidRPr="00ED30DD">
        <w:t>1. Pan/ Pani .................................................................... pełniąc</w:t>
      </w:r>
      <w:r>
        <w:t>y/a funkcję Technologa instalacji bezciśnieniowej termicznej</w:t>
      </w:r>
      <w:r w:rsidRPr="00ED30DD">
        <w:t xml:space="preserve"> posiada dodatkowe doświadczenie ponad wymagane przez Zamawiającego </w:t>
      </w:r>
      <w:r>
        <w:t xml:space="preserve">ponad </w:t>
      </w:r>
      <w:r w:rsidRPr="00ED30DD">
        <w:t>minimalne doświadczenie o</w:t>
      </w:r>
      <w:r>
        <w:t xml:space="preserve">kreślone w  ust. 7.1 pkt. 7.1.2 </w:t>
      </w:r>
      <w:proofErr w:type="spellStart"/>
      <w:r>
        <w:t>ppkt</w:t>
      </w:r>
      <w:proofErr w:type="spellEnd"/>
      <w:r>
        <w:t xml:space="preserve">. </w:t>
      </w:r>
      <w:r w:rsidRPr="00ED30DD">
        <w:t xml:space="preserve"> c</w:t>
      </w:r>
      <w:r>
        <w:t xml:space="preserve">2.7b) </w:t>
      </w:r>
      <w:r w:rsidRPr="00ED30DD">
        <w:t xml:space="preserve"> SIWZ i wymienione w części IV sekcja C pkt. 2 JEDZ) złożonego wraz z ofertą, ponieważ w okresie ostatnich 10-u lat od terminu składania </w:t>
      </w:r>
      <w:r>
        <w:t>ofert pełnił/a funkcję Technologa</w:t>
      </w:r>
      <w:r w:rsidRPr="00ED30DD">
        <w:t xml:space="preserve"> nad </w:t>
      </w:r>
      <w:r>
        <w:t>uruchomieniem instalacji hydrolizy bezciśnieniowej termicznej</w:t>
      </w:r>
      <w:r w:rsidRPr="00ED30DD">
        <w:t>.</w:t>
      </w:r>
    </w:p>
    <w:p w:rsidR="000B675E" w:rsidRPr="00ED30DD" w:rsidRDefault="000B675E" w:rsidP="000B675E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53"/>
        <w:gridCol w:w="2201"/>
        <w:gridCol w:w="2908"/>
      </w:tblGrid>
      <w:tr w:rsidR="000B675E" w:rsidRPr="00ED30DD" w:rsidTr="00C66537">
        <w:tc>
          <w:tcPr>
            <w:tcW w:w="4077" w:type="dxa"/>
            <w:shd w:val="clear" w:color="auto" w:fill="auto"/>
            <w:vAlign w:val="center"/>
          </w:tcPr>
          <w:p w:rsidR="000B675E" w:rsidRPr="00ED30DD" w:rsidRDefault="000B675E" w:rsidP="00C66537">
            <w:r w:rsidRPr="00ED30DD">
              <w:t>Opis kontraktu / zadania/</w:t>
            </w:r>
          </w:p>
          <w:p w:rsidR="000B675E" w:rsidRPr="00ED30DD" w:rsidRDefault="000B675E" w:rsidP="00C66537">
            <w:r w:rsidRPr="00ED30DD">
              <w:t>budowy /przedsięwzięcia budowlanego- oczyszczalni ścieków komunalnych</w:t>
            </w:r>
          </w:p>
          <w:p w:rsidR="000B675E" w:rsidRPr="00ED30DD" w:rsidRDefault="000B675E" w:rsidP="00C66537">
            <w:r w:rsidRPr="00ED30DD">
              <w:t>wraz z podaniem jej wartości (netto)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0B675E" w:rsidRPr="00ED30DD" w:rsidRDefault="000B675E" w:rsidP="00C66537">
            <w:r w:rsidRPr="00ED30DD">
              <w:t>Pełniona funkcja</w:t>
            </w:r>
          </w:p>
        </w:tc>
        <w:tc>
          <w:tcPr>
            <w:tcW w:w="3009" w:type="dxa"/>
            <w:shd w:val="clear" w:color="auto" w:fill="auto"/>
            <w:vAlign w:val="center"/>
          </w:tcPr>
          <w:p w:rsidR="000B675E" w:rsidRPr="00ED30DD" w:rsidRDefault="000B675E" w:rsidP="00C66537">
            <w:r w:rsidRPr="00ED30DD">
              <w:t>Okres w jakim była pełniona funkcja</w:t>
            </w:r>
          </w:p>
          <w:p w:rsidR="000B675E" w:rsidRPr="00ED30DD" w:rsidRDefault="000B675E" w:rsidP="00C66537"/>
        </w:tc>
      </w:tr>
      <w:tr w:rsidR="000B675E" w:rsidRPr="00ED30DD" w:rsidTr="00C66537">
        <w:tc>
          <w:tcPr>
            <w:tcW w:w="4077" w:type="dxa"/>
            <w:shd w:val="clear" w:color="auto" w:fill="auto"/>
          </w:tcPr>
          <w:p w:rsidR="000B675E" w:rsidRPr="00ED30DD" w:rsidRDefault="000B675E" w:rsidP="00C66537"/>
        </w:tc>
        <w:tc>
          <w:tcPr>
            <w:tcW w:w="2268" w:type="dxa"/>
            <w:shd w:val="clear" w:color="auto" w:fill="auto"/>
          </w:tcPr>
          <w:p w:rsidR="000B675E" w:rsidRPr="00ED30DD" w:rsidRDefault="000B675E" w:rsidP="00C66537"/>
        </w:tc>
        <w:tc>
          <w:tcPr>
            <w:tcW w:w="3009" w:type="dxa"/>
            <w:shd w:val="clear" w:color="auto" w:fill="auto"/>
          </w:tcPr>
          <w:p w:rsidR="000B675E" w:rsidRPr="00ED30DD" w:rsidRDefault="000B675E" w:rsidP="00C66537">
            <w:r w:rsidRPr="00ED30DD">
              <w:t>od...........     do ..............</w:t>
            </w:r>
          </w:p>
          <w:p w:rsidR="000B675E" w:rsidRPr="00ED30DD" w:rsidRDefault="000B675E" w:rsidP="00C66537">
            <w:r w:rsidRPr="00ED30DD">
              <w:t>(należy podać miesiąc i rok</w:t>
            </w:r>
          </w:p>
        </w:tc>
      </w:tr>
      <w:tr w:rsidR="000B675E" w:rsidRPr="00ED30DD" w:rsidTr="00C66537">
        <w:tc>
          <w:tcPr>
            <w:tcW w:w="4077" w:type="dxa"/>
            <w:shd w:val="clear" w:color="auto" w:fill="auto"/>
          </w:tcPr>
          <w:p w:rsidR="000B675E" w:rsidRPr="00ED30DD" w:rsidRDefault="000B675E" w:rsidP="00C66537"/>
        </w:tc>
        <w:tc>
          <w:tcPr>
            <w:tcW w:w="2268" w:type="dxa"/>
            <w:shd w:val="clear" w:color="auto" w:fill="auto"/>
          </w:tcPr>
          <w:p w:rsidR="000B675E" w:rsidRPr="00ED30DD" w:rsidRDefault="000B675E" w:rsidP="00C66537"/>
        </w:tc>
        <w:tc>
          <w:tcPr>
            <w:tcW w:w="3009" w:type="dxa"/>
            <w:shd w:val="clear" w:color="auto" w:fill="auto"/>
          </w:tcPr>
          <w:p w:rsidR="000B675E" w:rsidRPr="00ED30DD" w:rsidRDefault="000B675E" w:rsidP="00C66537">
            <w:r w:rsidRPr="00ED30DD">
              <w:t>od...........     do ..............</w:t>
            </w:r>
          </w:p>
          <w:p w:rsidR="000B675E" w:rsidRPr="00ED30DD" w:rsidRDefault="000B675E" w:rsidP="00C66537">
            <w:r w:rsidRPr="00ED30DD">
              <w:t>(należy podać miesiąc i rok</w:t>
            </w:r>
          </w:p>
        </w:tc>
      </w:tr>
      <w:tr w:rsidR="000B675E" w:rsidRPr="00ED30DD" w:rsidTr="00C66537">
        <w:tc>
          <w:tcPr>
            <w:tcW w:w="4077" w:type="dxa"/>
            <w:shd w:val="clear" w:color="auto" w:fill="auto"/>
          </w:tcPr>
          <w:p w:rsidR="000B675E" w:rsidRPr="00ED30DD" w:rsidRDefault="000B675E" w:rsidP="00C66537"/>
        </w:tc>
        <w:tc>
          <w:tcPr>
            <w:tcW w:w="2268" w:type="dxa"/>
            <w:shd w:val="clear" w:color="auto" w:fill="auto"/>
          </w:tcPr>
          <w:p w:rsidR="000B675E" w:rsidRPr="00ED30DD" w:rsidRDefault="000B675E" w:rsidP="00C66537"/>
        </w:tc>
        <w:tc>
          <w:tcPr>
            <w:tcW w:w="3009" w:type="dxa"/>
            <w:shd w:val="clear" w:color="auto" w:fill="auto"/>
          </w:tcPr>
          <w:p w:rsidR="000B675E" w:rsidRPr="00ED30DD" w:rsidRDefault="000B675E" w:rsidP="00C66537">
            <w:r w:rsidRPr="00ED30DD">
              <w:t>od...........     do ..............</w:t>
            </w:r>
          </w:p>
          <w:p w:rsidR="000B675E" w:rsidRPr="00ED30DD" w:rsidRDefault="000B675E" w:rsidP="00C66537">
            <w:r w:rsidRPr="00ED30DD">
              <w:t>(należy podać miesiąc i rok</w:t>
            </w:r>
          </w:p>
        </w:tc>
      </w:tr>
      <w:tr w:rsidR="000B675E" w:rsidRPr="00ED30DD" w:rsidTr="00C66537">
        <w:tc>
          <w:tcPr>
            <w:tcW w:w="4077" w:type="dxa"/>
            <w:shd w:val="clear" w:color="auto" w:fill="auto"/>
          </w:tcPr>
          <w:p w:rsidR="000B675E" w:rsidRPr="00ED30DD" w:rsidRDefault="000B675E" w:rsidP="00C66537"/>
        </w:tc>
        <w:tc>
          <w:tcPr>
            <w:tcW w:w="2268" w:type="dxa"/>
            <w:shd w:val="clear" w:color="auto" w:fill="auto"/>
          </w:tcPr>
          <w:p w:rsidR="000B675E" w:rsidRPr="00ED30DD" w:rsidRDefault="000B675E" w:rsidP="00C66537"/>
        </w:tc>
        <w:tc>
          <w:tcPr>
            <w:tcW w:w="3009" w:type="dxa"/>
            <w:shd w:val="clear" w:color="auto" w:fill="auto"/>
          </w:tcPr>
          <w:p w:rsidR="000B675E" w:rsidRPr="00ED30DD" w:rsidRDefault="000B675E" w:rsidP="00C66537">
            <w:r w:rsidRPr="00ED30DD">
              <w:t>od...........     do ..............</w:t>
            </w:r>
          </w:p>
          <w:p w:rsidR="000B675E" w:rsidRPr="00ED30DD" w:rsidRDefault="000B675E" w:rsidP="00C66537">
            <w:r w:rsidRPr="00ED30DD">
              <w:t>(należy podać miesiąc i rok</w:t>
            </w:r>
          </w:p>
        </w:tc>
      </w:tr>
      <w:tr w:rsidR="000B675E" w:rsidRPr="00ED30DD" w:rsidTr="00C66537"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675E" w:rsidRPr="00ED30DD" w:rsidRDefault="000B675E" w:rsidP="00C66537"/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675E" w:rsidRPr="00ED30DD" w:rsidRDefault="000B675E" w:rsidP="00C66537"/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675E" w:rsidRPr="00ED30DD" w:rsidRDefault="000B675E" w:rsidP="00C66537">
            <w:r w:rsidRPr="00ED30DD">
              <w:t>od...........     do ..............</w:t>
            </w:r>
          </w:p>
          <w:p w:rsidR="000B675E" w:rsidRPr="00ED30DD" w:rsidRDefault="000B675E" w:rsidP="00C66537">
            <w:r w:rsidRPr="00ED30DD">
              <w:t>(należy podać miesiąc i rok</w:t>
            </w:r>
          </w:p>
        </w:tc>
      </w:tr>
    </w:tbl>
    <w:p w:rsidR="000B675E" w:rsidRPr="00ED30DD" w:rsidRDefault="000B675E" w:rsidP="000B675E"/>
    <w:p w:rsidR="000B675E" w:rsidRPr="00ED30DD" w:rsidRDefault="000B675E" w:rsidP="000B675E">
      <w:pPr>
        <w:rPr>
          <w:rFonts w:eastAsia="Arial"/>
        </w:rPr>
      </w:pPr>
    </w:p>
    <w:p w:rsidR="000B675E" w:rsidRPr="00ED30DD" w:rsidRDefault="000B675E" w:rsidP="000B675E">
      <w:r w:rsidRPr="00ED30DD">
        <w:t>..........................................................................</w:t>
      </w:r>
    </w:p>
    <w:p w:rsidR="000B675E" w:rsidRDefault="000B675E" w:rsidP="000B675E">
      <w:r w:rsidRPr="00ED30DD">
        <w:t>Podpis (y) i pieczęć imienna osób uprawnionych do reprezentowania Wykonawcy</w:t>
      </w:r>
    </w:p>
    <w:p w:rsidR="000B675E" w:rsidRPr="00ED30DD" w:rsidRDefault="000B675E" w:rsidP="000B675E"/>
    <w:p w:rsidR="000B675E" w:rsidRPr="00ED30DD" w:rsidRDefault="000B675E" w:rsidP="000B675E">
      <w:r w:rsidRPr="00ED30DD">
        <w:t>POUCZENIE</w:t>
      </w:r>
    </w:p>
    <w:p w:rsidR="000B675E" w:rsidRPr="00ED30DD" w:rsidRDefault="000B675E" w:rsidP="000B675E"/>
    <w:p w:rsidR="000B675E" w:rsidRPr="00ED30DD" w:rsidRDefault="000B675E" w:rsidP="000B675E">
      <w:r w:rsidRPr="00ED30DD">
        <w:t>Maksymalna liczba punktów przyznanych przez Zamawi</w:t>
      </w:r>
      <w:r>
        <w:t>ającego może wynieść łącznie: 5</w:t>
      </w:r>
      <w:r w:rsidRPr="00ED30DD">
        <w:t xml:space="preserve"> p</w:t>
      </w:r>
      <w:r>
        <w:t>kt. co odpowiada maksymalnie: 5</w:t>
      </w:r>
      <w:r w:rsidRPr="00ED30DD">
        <w:t xml:space="preserve"> punktom przyznanym za dodatkowe doświadczenie osoby proponowanej do pełnie</w:t>
      </w:r>
      <w:r>
        <w:t>nia funkcji Technologa instalacji hydrolizy bezciśnieniowej termicznej.</w:t>
      </w:r>
      <w:r w:rsidRPr="00ED30DD">
        <w:t>.</w:t>
      </w:r>
    </w:p>
    <w:p w:rsidR="000B675E" w:rsidRPr="00ED30DD" w:rsidRDefault="000B675E" w:rsidP="000B675E">
      <w:r w:rsidRPr="00ED30DD">
        <w:t xml:space="preserve">Do punktacji nie zalicza się doświadczenia wskazanego przez Wykonawcę dla wykazania spełnienia warunków udziału w postępowaniu, o których </w:t>
      </w:r>
      <w:r>
        <w:t xml:space="preserve">jest mowa w ust. 7.1 pkt. 7.1.2  </w:t>
      </w:r>
      <w:proofErr w:type="spellStart"/>
      <w:r w:rsidRPr="00ED30DD">
        <w:t>ppkt</w:t>
      </w:r>
      <w:proofErr w:type="spellEnd"/>
      <w:r w:rsidRPr="00ED30DD">
        <w:t xml:space="preserve">. </w:t>
      </w:r>
      <w:r>
        <w:t>c2.7b</w:t>
      </w:r>
      <w:r w:rsidRPr="00ED30DD">
        <w:t xml:space="preserve"> SIWZ i wymienionych w części IV sekcja C pkt. 2) złożonego wraz z ofertą  JEDZ.</w:t>
      </w:r>
    </w:p>
    <w:p w:rsidR="000B675E" w:rsidRPr="00ED30DD" w:rsidRDefault="000B675E" w:rsidP="000B675E">
      <w:r w:rsidRPr="00ED30DD">
        <w:t xml:space="preserve">Niniejszy załącznik nie podlega uzupełnieniu lub poprawieniu na mocy art. 26 ust. 3 ustawy </w:t>
      </w:r>
      <w:proofErr w:type="spellStart"/>
      <w:r w:rsidRPr="00ED30DD">
        <w:t>Pzp</w:t>
      </w:r>
      <w:proofErr w:type="spellEnd"/>
      <w:r w:rsidRPr="00ED30DD">
        <w:t>.</w:t>
      </w:r>
    </w:p>
    <w:p w:rsidR="000B675E" w:rsidRDefault="000B675E" w:rsidP="000B675E">
      <w:r w:rsidRPr="00ED30DD">
        <w:t>W niniejszym załączniku należy wskazać tą samą osobę, która została wskazana przez Wykonawcę w celu spełnienia warunku udziału w postępowaniu określonego  ust. 7.</w:t>
      </w:r>
      <w:r>
        <w:t xml:space="preserve">1 pkt. 7.1.2  </w:t>
      </w:r>
      <w:proofErr w:type="spellStart"/>
      <w:r w:rsidRPr="00ED30DD">
        <w:t>ppkt</w:t>
      </w:r>
      <w:proofErr w:type="spellEnd"/>
      <w:r w:rsidRPr="00ED30DD">
        <w:t xml:space="preserve">. </w:t>
      </w:r>
      <w:r>
        <w:t>c2.7b</w:t>
      </w:r>
      <w:r w:rsidRPr="00ED30DD">
        <w:t xml:space="preserve"> SIWZ i wymieniona w części IV sekcja C pkt. 2) złożo</w:t>
      </w:r>
      <w:r>
        <w:t>nego wraz z ofertą  JEDZ.</w:t>
      </w:r>
    </w:p>
    <w:p w:rsidR="005934F6" w:rsidRDefault="005934F6">
      <w:bookmarkStart w:id="0" w:name="_GoBack"/>
      <w:bookmarkEnd w:id="0"/>
    </w:p>
    <w:sectPr w:rsidR="005934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3E7C" w:rsidRPr="00ED30DD" w:rsidRDefault="000B675E" w:rsidP="00ED30DD">
    <w:r w:rsidRPr="00ED30DD">
      <w:fldChar w:fldCharType="begin"/>
    </w:r>
    <w:r w:rsidRPr="00ED30DD">
      <w:instrText xml:space="preserve">PAGE  </w:instrText>
    </w:r>
    <w:r w:rsidRPr="00ED30DD">
      <w:fldChar w:fldCharType="end"/>
    </w:r>
  </w:p>
  <w:p w:rsidR="00BB3E7C" w:rsidRPr="00ED30DD" w:rsidRDefault="000B675E" w:rsidP="00ED30DD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3E7C" w:rsidRPr="00ED30DD" w:rsidRDefault="000B675E" w:rsidP="00ED30DD">
    <w:r w:rsidRPr="00ED30DD">
      <w:fldChar w:fldCharType="begin"/>
    </w:r>
    <w:r w:rsidRPr="00ED30DD">
      <w:instrText xml:space="preserve">PAGE  </w:instrText>
    </w:r>
    <w:r w:rsidRPr="00ED30DD">
      <w:fldChar w:fldCharType="separate"/>
    </w:r>
    <w:r>
      <w:rPr>
        <w:noProof/>
      </w:rPr>
      <w:t>2</w:t>
    </w:r>
    <w:r w:rsidRPr="00ED30DD">
      <w:fldChar w:fldCharType="end"/>
    </w:r>
  </w:p>
  <w:p w:rsidR="00BB3E7C" w:rsidRPr="00ED30DD" w:rsidRDefault="000B675E" w:rsidP="00ED30DD"/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3E7C" w:rsidRPr="00ED30DD" w:rsidRDefault="000B675E" w:rsidP="00ED30DD">
    <w:r w:rsidRPr="00ED30DD">
      <w:t>-----------------------------------------------------------------------------------------------------------------------------------------</w:t>
    </w:r>
  </w:p>
  <w:p w:rsidR="00BB3E7C" w:rsidRPr="00ED30DD" w:rsidRDefault="000B675E" w:rsidP="00ED30DD">
    <w:pPr>
      <w:rPr>
        <w:rFonts w:eastAsia="Lucida Sans Unicode"/>
      </w:rPr>
    </w:pPr>
    <w:r w:rsidRPr="00ED30DD">
      <w:t>Przedsięwzięcie współfinansowane jest przez Unię Europejską ze</w:t>
    </w:r>
    <w:r w:rsidRPr="00ED30DD">
      <w:t xml:space="preserve"> środków Funduszu Spójności w ramach                 Programu Operacyjnego Infrastruktura i Środowisko 2014-2020, </w:t>
    </w:r>
    <w:r w:rsidRPr="00ED30DD">
      <w:rPr>
        <w:rFonts w:eastAsia="Lucida Sans Unicode"/>
      </w:rPr>
      <w:t>Oś priorytetowa II: Ochrona środowiska,                    w tym adaptacja do zmian klimatu Działanie 2.3: Gospodarka wodno-ściekowa w aglomer</w:t>
    </w:r>
    <w:r w:rsidRPr="00ED30DD">
      <w:rPr>
        <w:rFonts w:eastAsia="Lucida Sans Unicode"/>
      </w:rPr>
      <w:t xml:space="preserve">acjach 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3E7C" w:rsidRPr="00ED30DD" w:rsidRDefault="000B675E" w:rsidP="00ED30DD">
    <w:r w:rsidRPr="00ED30DD">
      <w:fldChar w:fldCharType="begin"/>
    </w:r>
    <w:r w:rsidRPr="00ED30DD">
      <w:instrText xml:space="preserve">PAGE  </w:instrText>
    </w:r>
    <w:r w:rsidRPr="00ED30DD">
      <w:fldChar w:fldCharType="end"/>
    </w:r>
  </w:p>
  <w:p w:rsidR="00BB3E7C" w:rsidRPr="00ED30DD" w:rsidRDefault="000B675E" w:rsidP="00ED30DD"/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3E7C" w:rsidRPr="00ED30DD" w:rsidRDefault="000B675E" w:rsidP="00ED30DD">
    <w:r w:rsidRPr="00ED30DD">
      <w:fldChar w:fldCharType="begin"/>
    </w:r>
    <w:r w:rsidRPr="00ED30DD">
      <w:instrText xml:space="preserve">PAGE  </w:instrText>
    </w:r>
    <w:r w:rsidRPr="00ED30DD">
      <w:fldChar w:fldCharType="separate"/>
    </w:r>
    <w:r>
      <w:rPr>
        <w:noProof/>
      </w:rPr>
      <w:t>3</w:t>
    </w:r>
    <w:r w:rsidRPr="00ED30DD">
      <w:fldChar w:fldCharType="end"/>
    </w:r>
  </w:p>
  <w:p w:rsidR="00BB3E7C" w:rsidRPr="00ED30DD" w:rsidRDefault="000B675E" w:rsidP="00ED30DD"/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3E7C" w:rsidRPr="0080260E" w:rsidRDefault="000B675E" w:rsidP="00ED30DD"/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3E7C" w:rsidRPr="00ED30DD" w:rsidRDefault="000B675E" w:rsidP="00ED30DD"/>
  <w:p w:rsidR="00BB3E7C" w:rsidRPr="00ED30DD" w:rsidRDefault="000B675E" w:rsidP="00ED30DD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675E"/>
    <w:rsid w:val="000B675E"/>
    <w:rsid w:val="005934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48CDD46-9EA0-4D4D-82A7-BAA11E812B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B67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5.xml"/><Relationship Id="rId3" Type="http://schemas.openxmlformats.org/officeDocument/2006/relationships/webSettings" Target="webSettings.xml"/><Relationship Id="rId7" Type="http://schemas.openxmlformats.org/officeDocument/2006/relationships/footer" Target="footer4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3.xml"/><Relationship Id="rId11" Type="http://schemas.openxmlformats.org/officeDocument/2006/relationships/fontTable" Target="fontTable.xml"/><Relationship Id="rId5" Type="http://schemas.openxmlformats.org/officeDocument/2006/relationships/footer" Target="footer2.xml"/><Relationship Id="rId10" Type="http://schemas.openxmlformats.org/officeDocument/2006/relationships/footer" Target="footer6.xml"/><Relationship Id="rId4" Type="http://schemas.openxmlformats.org/officeDocument/2006/relationships/footer" Target="footer1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1036</Words>
  <Characters>6218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ZMG14</dc:creator>
  <cp:keywords/>
  <dc:description/>
  <cp:lastModifiedBy>ZMG14</cp:lastModifiedBy>
  <cp:revision>1</cp:revision>
  <dcterms:created xsi:type="dcterms:W3CDTF">2018-05-30T12:40:00Z</dcterms:created>
  <dcterms:modified xsi:type="dcterms:W3CDTF">2018-05-30T12:41:00Z</dcterms:modified>
</cp:coreProperties>
</file>